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FF2" w:rsidRPr="00066A77" w:rsidRDefault="00592FF2" w:rsidP="00592FF2">
      <w:pPr>
        <w:pStyle w:val="a3"/>
        <w:spacing w:line="360" w:lineRule="auto"/>
        <w:ind w:left="0" w:firstLine="720"/>
        <w:contextualSpacing w:val="0"/>
        <w:jc w:val="right"/>
        <w:rPr>
          <w:rFonts w:ascii="Times New Roman" w:hAnsi="Times New Roman"/>
          <w:b/>
          <w:sz w:val="28"/>
          <w:szCs w:val="28"/>
        </w:rPr>
      </w:pPr>
      <w:r w:rsidRPr="00066A77">
        <w:rPr>
          <w:rFonts w:ascii="Times New Roman" w:eastAsia="SimSun" w:hAnsi="Times New Roman"/>
          <w:b/>
          <w:i/>
          <w:sz w:val="28"/>
          <w:szCs w:val="28"/>
          <w:lang w:eastAsia="en-US"/>
        </w:rPr>
        <w:t>Приложение 1</w:t>
      </w:r>
    </w:p>
    <w:p w:rsidR="00592FF2" w:rsidRPr="00066A77" w:rsidRDefault="00592FF2" w:rsidP="00592FF2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066A77">
        <w:rPr>
          <w:b/>
          <w:sz w:val="28"/>
          <w:szCs w:val="28"/>
        </w:rPr>
        <w:t>ЗАЯВКА</w:t>
      </w:r>
    </w:p>
    <w:p w:rsidR="00592FF2" w:rsidRPr="00066A77" w:rsidRDefault="00592FF2" w:rsidP="00592FF2">
      <w:pPr>
        <w:spacing w:line="360" w:lineRule="auto"/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066A77">
        <w:rPr>
          <w:b/>
          <w:sz w:val="28"/>
          <w:szCs w:val="28"/>
        </w:rPr>
        <w:t xml:space="preserve">Международная научно-практическая конференция </w:t>
      </w:r>
      <w:r w:rsidRPr="00066A77">
        <w:rPr>
          <w:b/>
          <w:bCs/>
          <w:sz w:val="28"/>
          <w:szCs w:val="28"/>
        </w:rPr>
        <w:t>«</w:t>
      </w:r>
      <w:r w:rsidRPr="00066A77">
        <w:rPr>
          <w:b/>
          <w:sz w:val="28"/>
          <w:szCs w:val="28"/>
          <w:shd w:val="clear" w:color="auto" w:fill="FFFFFF"/>
        </w:rPr>
        <w:t>Национально-государственные образования в России: история и современность</w:t>
      </w:r>
      <w:r w:rsidRPr="00066A77">
        <w:rPr>
          <w:b/>
          <w:color w:val="000000"/>
          <w:sz w:val="28"/>
          <w:szCs w:val="28"/>
        </w:rPr>
        <w:t>»</w:t>
      </w:r>
      <w:r w:rsidRPr="00066A77">
        <w:rPr>
          <w:b/>
          <w:bCs/>
          <w:sz w:val="28"/>
          <w:szCs w:val="28"/>
        </w:rPr>
        <w:t xml:space="preserve">, </w:t>
      </w:r>
      <w:r w:rsidRPr="00066A77">
        <w:rPr>
          <w:b/>
          <w:sz w:val="28"/>
          <w:szCs w:val="28"/>
          <w:shd w:val="clear" w:color="auto" w:fill="FFFFFF"/>
        </w:rPr>
        <w:t>посвященная 100-летию образования Республики Ингушетия»</w:t>
      </w:r>
    </w:p>
    <w:p w:rsidR="00592FF2" w:rsidRPr="00066A77" w:rsidRDefault="00592FF2" w:rsidP="00592FF2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066A77">
        <w:rPr>
          <w:b/>
          <w:sz w:val="28"/>
          <w:szCs w:val="28"/>
        </w:rPr>
        <w:t xml:space="preserve">(23–25 сентября 2024 г., г. </w:t>
      </w:r>
      <w:proofErr w:type="spellStart"/>
      <w:r w:rsidRPr="00066A77">
        <w:rPr>
          <w:b/>
          <w:sz w:val="28"/>
          <w:szCs w:val="28"/>
        </w:rPr>
        <w:t>Магас</w:t>
      </w:r>
      <w:proofErr w:type="spellEnd"/>
      <w:r w:rsidRPr="00066A77">
        <w:rPr>
          <w:b/>
          <w:sz w:val="28"/>
          <w:szCs w:val="28"/>
        </w:rPr>
        <w:t>)</w:t>
      </w:r>
    </w:p>
    <w:p w:rsidR="00592FF2" w:rsidRPr="00066A77" w:rsidRDefault="00592FF2" w:rsidP="00592FF2">
      <w:pPr>
        <w:spacing w:line="360" w:lineRule="auto"/>
        <w:jc w:val="center"/>
        <w:rPr>
          <w:b/>
          <w:sz w:val="28"/>
          <w:szCs w:val="28"/>
        </w:rPr>
      </w:pPr>
    </w:p>
    <w:tbl>
      <w:tblPr>
        <w:tblW w:w="9752" w:type="dxa"/>
        <w:tblLayout w:type="fixed"/>
        <w:tblCellMar>
          <w:left w:w="113" w:type="dxa"/>
        </w:tblCellMar>
        <w:tblLook w:val="0000"/>
      </w:tblPr>
      <w:tblGrid>
        <w:gridCol w:w="4791"/>
        <w:gridCol w:w="4961"/>
      </w:tblGrid>
      <w:tr w:rsidR="00592FF2" w:rsidRPr="00066A77" w:rsidTr="006B6BE1">
        <w:trPr>
          <w:trHeight w:val="288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66A77">
              <w:rPr>
                <w:sz w:val="28"/>
                <w:szCs w:val="28"/>
              </w:rPr>
              <w:t>Фамилия, имя, отчество ⃰ (полностью)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92FF2" w:rsidRPr="00066A77" w:rsidTr="006B6BE1">
        <w:trPr>
          <w:trHeight w:val="30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rPr>
                <w:sz w:val="28"/>
                <w:szCs w:val="28"/>
              </w:rPr>
            </w:pPr>
            <w:r w:rsidRPr="00066A77">
              <w:rPr>
                <w:sz w:val="28"/>
                <w:szCs w:val="28"/>
              </w:rPr>
              <w:t xml:space="preserve">Полное наименование организации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92FF2" w:rsidRPr="00066A77" w:rsidTr="006B6BE1">
        <w:trPr>
          <w:trHeight w:val="203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rPr>
                <w:sz w:val="28"/>
                <w:szCs w:val="28"/>
              </w:rPr>
            </w:pPr>
            <w:r w:rsidRPr="00066A77">
              <w:rPr>
                <w:sz w:val="28"/>
                <w:szCs w:val="28"/>
              </w:rPr>
              <w:t>Должность, ученая степень, ученое звание 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92FF2" w:rsidRPr="00066A77" w:rsidTr="006B6BE1">
        <w:trPr>
          <w:trHeight w:val="28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66A77">
              <w:rPr>
                <w:sz w:val="28"/>
                <w:szCs w:val="28"/>
              </w:rPr>
              <w:t>Тема доклада (статьи) 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92FF2" w:rsidRPr="00066A77" w:rsidTr="006B6BE1">
        <w:trPr>
          <w:trHeight w:val="270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66A77">
              <w:rPr>
                <w:sz w:val="28"/>
                <w:szCs w:val="28"/>
              </w:rPr>
              <w:t>Контактный телефон участника 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92FF2" w:rsidRPr="00066A77" w:rsidTr="006B6BE1">
        <w:trPr>
          <w:trHeight w:val="13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66A77">
              <w:rPr>
                <w:sz w:val="28"/>
                <w:szCs w:val="28"/>
              </w:rPr>
              <w:t xml:space="preserve">Почтовый адрес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92FF2" w:rsidRPr="00066A77" w:rsidTr="006B6BE1">
        <w:trPr>
          <w:trHeight w:val="132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66A77">
              <w:rPr>
                <w:sz w:val="28"/>
                <w:szCs w:val="28"/>
              </w:rPr>
              <w:t>Телефон организации (при наличии)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92FF2" w:rsidRPr="00066A77" w:rsidTr="006B6BE1">
        <w:trPr>
          <w:trHeight w:val="327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66A77">
              <w:rPr>
                <w:sz w:val="28"/>
                <w:szCs w:val="28"/>
                <w:lang w:val="en-US"/>
              </w:rPr>
              <w:t>E</w:t>
            </w:r>
            <w:r w:rsidRPr="00066A77">
              <w:rPr>
                <w:sz w:val="28"/>
                <w:szCs w:val="28"/>
              </w:rPr>
              <w:t>-</w:t>
            </w:r>
            <w:r w:rsidRPr="00066A77">
              <w:rPr>
                <w:sz w:val="28"/>
                <w:szCs w:val="28"/>
                <w:lang w:val="en-US"/>
              </w:rPr>
              <w:t>mail</w:t>
            </w:r>
            <w:r w:rsidRPr="00066A77">
              <w:rPr>
                <w:sz w:val="28"/>
                <w:szCs w:val="28"/>
              </w:rPr>
              <w:t xml:space="preserve"> для отправки приглашения 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92FF2" w:rsidRPr="00066A77" w:rsidTr="006B6BE1">
        <w:trPr>
          <w:trHeight w:val="327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66A77">
              <w:rPr>
                <w:sz w:val="28"/>
                <w:szCs w:val="28"/>
              </w:rPr>
              <w:t>Форма участия (очная, заочная) 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92FF2" w:rsidRPr="00066A77" w:rsidTr="006B6BE1">
        <w:trPr>
          <w:trHeight w:val="327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66A77">
              <w:rPr>
                <w:sz w:val="28"/>
                <w:szCs w:val="28"/>
              </w:rPr>
              <w:t>Нужна ли гостиница (при очном участии)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92FF2" w:rsidRPr="00066A77" w:rsidTr="006B6BE1">
        <w:trPr>
          <w:trHeight w:val="327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jc w:val="left"/>
              <w:rPr>
                <w:b/>
                <w:sz w:val="28"/>
                <w:szCs w:val="28"/>
              </w:rPr>
            </w:pPr>
            <w:r w:rsidRPr="00066A77">
              <w:rPr>
                <w:sz w:val="28"/>
                <w:szCs w:val="28"/>
              </w:rPr>
              <w:t>Нужно ли официальное</w:t>
            </w:r>
            <w:r w:rsidRPr="00066A77">
              <w:rPr>
                <w:b/>
                <w:sz w:val="28"/>
                <w:szCs w:val="28"/>
              </w:rPr>
              <w:t xml:space="preserve"> </w:t>
            </w:r>
            <w:r w:rsidRPr="00066A77">
              <w:rPr>
                <w:sz w:val="28"/>
                <w:szCs w:val="28"/>
              </w:rPr>
              <w:t>приглашение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92FF2" w:rsidRPr="00066A77" w:rsidTr="006B6BE1">
        <w:trPr>
          <w:trHeight w:val="327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66A77">
              <w:rPr>
                <w:sz w:val="28"/>
                <w:szCs w:val="28"/>
              </w:rPr>
              <w:t>Дата приезда / отъезда (при очном участии)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592FF2" w:rsidRPr="00066A77" w:rsidTr="006B6BE1">
        <w:trPr>
          <w:trHeight w:val="534"/>
        </w:trPr>
        <w:tc>
          <w:tcPr>
            <w:tcW w:w="4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66A77">
              <w:rPr>
                <w:sz w:val="28"/>
                <w:szCs w:val="28"/>
              </w:rPr>
              <w:t xml:space="preserve">Дополнительная информация </w:t>
            </w:r>
          </w:p>
          <w:p w:rsidR="00592FF2" w:rsidRPr="00066A77" w:rsidRDefault="00592FF2" w:rsidP="006B6BE1">
            <w:pPr>
              <w:spacing w:line="360" w:lineRule="auto"/>
              <w:jc w:val="left"/>
              <w:rPr>
                <w:sz w:val="28"/>
                <w:szCs w:val="28"/>
              </w:rPr>
            </w:pPr>
            <w:r w:rsidRPr="00066A77">
              <w:rPr>
                <w:sz w:val="28"/>
                <w:szCs w:val="28"/>
              </w:rPr>
              <w:t>(заполняется по желанию)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2FF2" w:rsidRPr="00066A77" w:rsidRDefault="00592FF2" w:rsidP="006B6BE1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592FF2" w:rsidRPr="00066A77" w:rsidRDefault="00592FF2" w:rsidP="00592FF2">
      <w:pPr>
        <w:shd w:val="clear" w:color="auto" w:fill="FFFFFF"/>
        <w:spacing w:line="360" w:lineRule="auto"/>
        <w:jc w:val="right"/>
        <w:rPr>
          <w:b/>
          <w:i/>
          <w:sz w:val="28"/>
          <w:szCs w:val="28"/>
        </w:rPr>
      </w:pPr>
    </w:p>
    <w:p w:rsidR="00242C4B" w:rsidRDefault="00592FF2" w:rsidP="00592FF2">
      <w:pPr>
        <w:spacing w:line="360" w:lineRule="auto"/>
      </w:pPr>
      <w:r w:rsidRPr="00066A77">
        <w:rPr>
          <w:b/>
          <w:sz w:val="28"/>
          <w:szCs w:val="28"/>
        </w:rPr>
        <w:t>Пункты, отмеченные ⃰, обязательны к заполнению.</w:t>
      </w:r>
      <w:r>
        <w:t xml:space="preserve"> </w:t>
      </w:r>
    </w:p>
    <w:sectPr w:rsidR="00242C4B" w:rsidSect="00242C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92FF2"/>
    <w:rsid w:val="0005048E"/>
    <w:rsid w:val="0005551F"/>
    <w:rsid w:val="00062E94"/>
    <w:rsid w:val="00090405"/>
    <w:rsid w:val="00091C67"/>
    <w:rsid w:val="000A771B"/>
    <w:rsid w:val="000A7F2E"/>
    <w:rsid w:val="000B17B2"/>
    <w:rsid w:val="000B5EA2"/>
    <w:rsid w:val="000C0E5F"/>
    <w:rsid w:val="000D18E5"/>
    <w:rsid w:val="000D2F2D"/>
    <w:rsid w:val="000E34BE"/>
    <w:rsid w:val="000F3B9A"/>
    <w:rsid w:val="00102900"/>
    <w:rsid w:val="00103788"/>
    <w:rsid w:val="00115FC7"/>
    <w:rsid w:val="00131BFE"/>
    <w:rsid w:val="0014457B"/>
    <w:rsid w:val="00144DA4"/>
    <w:rsid w:val="00146A17"/>
    <w:rsid w:val="001611B6"/>
    <w:rsid w:val="00162CE6"/>
    <w:rsid w:val="00174486"/>
    <w:rsid w:val="0017665E"/>
    <w:rsid w:val="0018479C"/>
    <w:rsid w:val="0018612D"/>
    <w:rsid w:val="0019555B"/>
    <w:rsid w:val="001958F4"/>
    <w:rsid w:val="00196BE2"/>
    <w:rsid w:val="001A7593"/>
    <w:rsid w:val="001B037F"/>
    <w:rsid w:val="001B53C4"/>
    <w:rsid w:val="001E204C"/>
    <w:rsid w:val="002043E6"/>
    <w:rsid w:val="00206F68"/>
    <w:rsid w:val="0021309D"/>
    <w:rsid w:val="0022317B"/>
    <w:rsid w:val="00225A4A"/>
    <w:rsid w:val="0024114A"/>
    <w:rsid w:val="00242C4B"/>
    <w:rsid w:val="002642AF"/>
    <w:rsid w:val="00273D87"/>
    <w:rsid w:val="00276D9F"/>
    <w:rsid w:val="00277A4D"/>
    <w:rsid w:val="002813AF"/>
    <w:rsid w:val="00281FEF"/>
    <w:rsid w:val="00283076"/>
    <w:rsid w:val="002840E3"/>
    <w:rsid w:val="00290D43"/>
    <w:rsid w:val="002C52A7"/>
    <w:rsid w:val="002E62EE"/>
    <w:rsid w:val="002F078B"/>
    <w:rsid w:val="002F3611"/>
    <w:rsid w:val="00315266"/>
    <w:rsid w:val="003158FB"/>
    <w:rsid w:val="00315C76"/>
    <w:rsid w:val="00327D2E"/>
    <w:rsid w:val="00344332"/>
    <w:rsid w:val="0036690A"/>
    <w:rsid w:val="00366E00"/>
    <w:rsid w:val="0038046E"/>
    <w:rsid w:val="00394559"/>
    <w:rsid w:val="0039731F"/>
    <w:rsid w:val="003A18D0"/>
    <w:rsid w:val="003D5555"/>
    <w:rsid w:val="003D6C09"/>
    <w:rsid w:val="003E0F04"/>
    <w:rsid w:val="003F1949"/>
    <w:rsid w:val="003F7E2C"/>
    <w:rsid w:val="00403629"/>
    <w:rsid w:val="00406F60"/>
    <w:rsid w:val="00410263"/>
    <w:rsid w:val="004102C3"/>
    <w:rsid w:val="0041422C"/>
    <w:rsid w:val="00424B20"/>
    <w:rsid w:val="00426165"/>
    <w:rsid w:val="00432A80"/>
    <w:rsid w:val="00486759"/>
    <w:rsid w:val="00494FE1"/>
    <w:rsid w:val="004A5CBC"/>
    <w:rsid w:val="004D30A1"/>
    <w:rsid w:val="004E26B4"/>
    <w:rsid w:val="004F46CC"/>
    <w:rsid w:val="005033E1"/>
    <w:rsid w:val="00503810"/>
    <w:rsid w:val="00514900"/>
    <w:rsid w:val="00520231"/>
    <w:rsid w:val="00535496"/>
    <w:rsid w:val="00542903"/>
    <w:rsid w:val="00560DEB"/>
    <w:rsid w:val="005617BC"/>
    <w:rsid w:val="00571746"/>
    <w:rsid w:val="00572F67"/>
    <w:rsid w:val="00584A44"/>
    <w:rsid w:val="00592FF2"/>
    <w:rsid w:val="005A4D63"/>
    <w:rsid w:val="005C5C3F"/>
    <w:rsid w:val="005F4720"/>
    <w:rsid w:val="005F542A"/>
    <w:rsid w:val="00621DB5"/>
    <w:rsid w:val="0062230E"/>
    <w:rsid w:val="006223F9"/>
    <w:rsid w:val="0063673F"/>
    <w:rsid w:val="00654AE2"/>
    <w:rsid w:val="006615A3"/>
    <w:rsid w:val="006A2728"/>
    <w:rsid w:val="006C3C9E"/>
    <w:rsid w:val="006D4157"/>
    <w:rsid w:val="006D56A8"/>
    <w:rsid w:val="006F0486"/>
    <w:rsid w:val="00720BE5"/>
    <w:rsid w:val="00732B94"/>
    <w:rsid w:val="00732E2B"/>
    <w:rsid w:val="00734357"/>
    <w:rsid w:val="00741410"/>
    <w:rsid w:val="00762A1E"/>
    <w:rsid w:val="00775483"/>
    <w:rsid w:val="007C3D64"/>
    <w:rsid w:val="007F76E3"/>
    <w:rsid w:val="00807E30"/>
    <w:rsid w:val="008177D2"/>
    <w:rsid w:val="008451C2"/>
    <w:rsid w:val="00850B59"/>
    <w:rsid w:val="008536F5"/>
    <w:rsid w:val="00864782"/>
    <w:rsid w:val="008704FD"/>
    <w:rsid w:val="00870A8A"/>
    <w:rsid w:val="008725B6"/>
    <w:rsid w:val="0088320B"/>
    <w:rsid w:val="0089026F"/>
    <w:rsid w:val="00892717"/>
    <w:rsid w:val="00893D69"/>
    <w:rsid w:val="008B2FD3"/>
    <w:rsid w:val="008B6408"/>
    <w:rsid w:val="008D095E"/>
    <w:rsid w:val="008E323F"/>
    <w:rsid w:val="008E40F3"/>
    <w:rsid w:val="008E62BA"/>
    <w:rsid w:val="00902D9E"/>
    <w:rsid w:val="009136E4"/>
    <w:rsid w:val="0092764E"/>
    <w:rsid w:val="0093380D"/>
    <w:rsid w:val="0093431E"/>
    <w:rsid w:val="0094299D"/>
    <w:rsid w:val="0097337B"/>
    <w:rsid w:val="0097343D"/>
    <w:rsid w:val="009734D2"/>
    <w:rsid w:val="009757C3"/>
    <w:rsid w:val="00980374"/>
    <w:rsid w:val="009958C6"/>
    <w:rsid w:val="00995F8F"/>
    <w:rsid w:val="009A2A59"/>
    <w:rsid w:val="009A3B3C"/>
    <w:rsid w:val="009B4CC6"/>
    <w:rsid w:val="009C06B8"/>
    <w:rsid w:val="009C2553"/>
    <w:rsid w:val="009C3AF1"/>
    <w:rsid w:val="009D1B9F"/>
    <w:rsid w:val="009D32CC"/>
    <w:rsid w:val="009E3909"/>
    <w:rsid w:val="009F10C4"/>
    <w:rsid w:val="009F7E8D"/>
    <w:rsid w:val="00A04B43"/>
    <w:rsid w:val="00A10CB1"/>
    <w:rsid w:val="00A156DF"/>
    <w:rsid w:val="00A15C50"/>
    <w:rsid w:val="00A24063"/>
    <w:rsid w:val="00A339A4"/>
    <w:rsid w:val="00A512DC"/>
    <w:rsid w:val="00A51526"/>
    <w:rsid w:val="00A676AA"/>
    <w:rsid w:val="00A94397"/>
    <w:rsid w:val="00A978EF"/>
    <w:rsid w:val="00AA15D8"/>
    <w:rsid w:val="00AB00C2"/>
    <w:rsid w:val="00AB2257"/>
    <w:rsid w:val="00AC6F4B"/>
    <w:rsid w:val="00AD2D68"/>
    <w:rsid w:val="00AD658D"/>
    <w:rsid w:val="00B0246D"/>
    <w:rsid w:val="00B0646C"/>
    <w:rsid w:val="00B07755"/>
    <w:rsid w:val="00B07D2A"/>
    <w:rsid w:val="00B25E53"/>
    <w:rsid w:val="00B31342"/>
    <w:rsid w:val="00B34B4F"/>
    <w:rsid w:val="00B50A80"/>
    <w:rsid w:val="00B57227"/>
    <w:rsid w:val="00B73158"/>
    <w:rsid w:val="00B8304F"/>
    <w:rsid w:val="00B85AF1"/>
    <w:rsid w:val="00BB38B5"/>
    <w:rsid w:val="00BB6C2C"/>
    <w:rsid w:val="00BC4F4A"/>
    <w:rsid w:val="00BC7D48"/>
    <w:rsid w:val="00C124A1"/>
    <w:rsid w:val="00C2552F"/>
    <w:rsid w:val="00C31A3F"/>
    <w:rsid w:val="00C41C07"/>
    <w:rsid w:val="00C52DE1"/>
    <w:rsid w:val="00C566A9"/>
    <w:rsid w:val="00C57E94"/>
    <w:rsid w:val="00C64C2F"/>
    <w:rsid w:val="00C70809"/>
    <w:rsid w:val="00C72EE3"/>
    <w:rsid w:val="00C766F2"/>
    <w:rsid w:val="00C978DD"/>
    <w:rsid w:val="00CB32FC"/>
    <w:rsid w:val="00CB5475"/>
    <w:rsid w:val="00CC262B"/>
    <w:rsid w:val="00CC7FAC"/>
    <w:rsid w:val="00CD3F0E"/>
    <w:rsid w:val="00CE0696"/>
    <w:rsid w:val="00D01A6A"/>
    <w:rsid w:val="00D0265E"/>
    <w:rsid w:val="00D204C2"/>
    <w:rsid w:val="00D347AE"/>
    <w:rsid w:val="00D37FB9"/>
    <w:rsid w:val="00D454B0"/>
    <w:rsid w:val="00D47F81"/>
    <w:rsid w:val="00D529BE"/>
    <w:rsid w:val="00D61C9E"/>
    <w:rsid w:val="00D6271F"/>
    <w:rsid w:val="00D74A56"/>
    <w:rsid w:val="00DA0BCD"/>
    <w:rsid w:val="00DA41FB"/>
    <w:rsid w:val="00DB0CA6"/>
    <w:rsid w:val="00DB5184"/>
    <w:rsid w:val="00DB64E8"/>
    <w:rsid w:val="00DC2B5A"/>
    <w:rsid w:val="00DD764B"/>
    <w:rsid w:val="00DE4058"/>
    <w:rsid w:val="00DF58D9"/>
    <w:rsid w:val="00E23786"/>
    <w:rsid w:val="00E61049"/>
    <w:rsid w:val="00E73C81"/>
    <w:rsid w:val="00E8792F"/>
    <w:rsid w:val="00EA1719"/>
    <w:rsid w:val="00EB73BE"/>
    <w:rsid w:val="00EF0073"/>
    <w:rsid w:val="00F02EC8"/>
    <w:rsid w:val="00F13C8D"/>
    <w:rsid w:val="00F22151"/>
    <w:rsid w:val="00F34EFA"/>
    <w:rsid w:val="00F51A0F"/>
    <w:rsid w:val="00FB1E74"/>
    <w:rsid w:val="00FB6638"/>
    <w:rsid w:val="00FC0D2D"/>
    <w:rsid w:val="00FC7F13"/>
    <w:rsid w:val="00FE0C71"/>
    <w:rsid w:val="00FF7E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FF2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2FF2"/>
    <w:pPr>
      <w:widowControl/>
      <w:adjustRightInd/>
      <w:spacing w:line="240" w:lineRule="auto"/>
      <w:ind w:left="720"/>
      <w:contextualSpacing/>
      <w:jc w:val="left"/>
      <w:textAlignment w:val="auto"/>
    </w:pPr>
    <w:rPr>
      <w:rFonts w:ascii="Calibri" w:eastAsia="Times New Roman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2024-03-07T07:24:00Z</dcterms:created>
  <dcterms:modified xsi:type="dcterms:W3CDTF">2024-03-07T07:25:00Z</dcterms:modified>
</cp:coreProperties>
</file>